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49A2" w14:textId="328C558C" w:rsidR="0042716A" w:rsidRDefault="0042716A"/>
    <w:p w14:paraId="5E9BD7A9" w14:textId="77777777" w:rsidR="00DA56CB" w:rsidRPr="00DA56CB" w:rsidRDefault="00DA56CB" w:rsidP="00DA5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56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Firma </w:t>
      </w:r>
      <w:proofErr w:type="spellStart"/>
      <w:r w:rsidRPr="00DA56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Raciola</w:t>
      </w:r>
      <w:proofErr w:type="spellEnd"/>
      <w:r w:rsidRPr="00DA56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Uherský Brod s.r.o.</w:t>
      </w:r>
      <w:r w:rsidRPr="00DA56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přijme na hlavní pracovní poměr:</w:t>
      </w:r>
    </w:p>
    <w:p w14:paraId="1BAD5C9E" w14:textId="77777777" w:rsidR="00DA56CB" w:rsidRPr="00DA56CB" w:rsidRDefault="00DA56CB" w:rsidP="00DA5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56C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4C6D44A" w14:textId="77777777" w:rsidR="00DA56CB" w:rsidRPr="00DA56CB" w:rsidRDefault="00DA56CB" w:rsidP="00DA5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56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Zpracovatel drůbeže na </w:t>
      </w:r>
      <w:proofErr w:type="gramStart"/>
      <w:r w:rsidRPr="00DA56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porážku - oddělení</w:t>
      </w:r>
      <w:proofErr w:type="gramEnd"/>
      <w:r w:rsidRPr="00DA56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balírny</w:t>
      </w:r>
    </w:p>
    <w:p w14:paraId="1B87BBED" w14:textId="3C5C5FF9" w:rsidR="00DA56CB" w:rsidRPr="00DA56CB" w:rsidRDefault="00DA56CB" w:rsidP="00DA5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56CB">
        <w:rPr>
          <w:rFonts w:ascii="Times New Roman" w:eastAsia="Times New Roman" w:hAnsi="Times New Roman" w:cs="Times New Roman"/>
          <w:sz w:val="24"/>
          <w:szCs w:val="24"/>
          <w:lang w:eastAsia="cs-CZ"/>
        </w:rPr>
        <w:t> Místo výkonu práce: Uherský Brod.</w:t>
      </w:r>
    </w:p>
    <w:p w14:paraId="4141400D" w14:textId="77777777" w:rsidR="00DA56CB" w:rsidRPr="00DA56CB" w:rsidRDefault="00DA56CB" w:rsidP="00DA5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56CB">
        <w:rPr>
          <w:rFonts w:ascii="Times New Roman" w:eastAsia="Times New Roman" w:hAnsi="Times New Roman" w:cs="Times New Roman"/>
          <w:sz w:val="24"/>
          <w:szCs w:val="24"/>
          <w:lang w:eastAsia="cs-CZ"/>
        </w:rPr>
        <w:t>Náplň práce: balení masa do sáčků, zavírání sáčků, skládání kartonů.</w:t>
      </w:r>
    </w:p>
    <w:p w14:paraId="7F42FB1A" w14:textId="77777777" w:rsidR="00DA56CB" w:rsidRPr="00DA56CB" w:rsidRDefault="00DA56CB" w:rsidP="00DA5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56CB">
        <w:rPr>
          <w:rFonts w:ascii="Times New Roman" w:eastAsia="Times New Roman" w:hAnsi="Times New Roman" w:cs="Times New Roman"/>
          <w:sz w:val="24"/>
          <w:szCs w:val="24"/>
          <w:lang w:eastAsia="cs-CZ"/>
        </w:rPr>
        <w:t>Jednosměnný provoz.</w:t>
      </w:r>
    </w:p>
    <w:p w14:paraId="47A8001E" w14:textId="77777777" w:rsidR="00DA56CB" w:rsidRPr="00DA56CB" w:rsidRDefault="00DA56CB" w:rsidP="00DA5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56CB">
        <w:rPr>
          <w:rFonts w:ascii="Times New Roman" w:eastAsia="Times New Roman" w:hAnsi="Times New Roman" w:cs="Times New Roman"/>
          <w:sz w:val="24"/>
          <w:szCs w:val="24"/>
          <w:lang w:eastAsia="cs-CZ"/>
        </w:rPr>
        <w:t>Týdenní pracovní doba: 40 hodin.</w:t>
      </w:r>
    </w:p>
    <w:p w14:paraId="1319597D" w14:textId="77777777" w:rsidR="00DA56CB" w:rsidRPr="00DA56CB" w:rsidRDefault="00DA56CB" w:rsidP="00DA5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56C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001E52D" w14:textId="2A72FBAC" w:rsidR="00DA56CB" w:rsidRPr="00DA56CB" w:rsidRDefault="00DA56CB" w:rsidP="00DA5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56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Manipulant na </w:t>
      </w:r>
      <w:proofErr w:type="spellStart"/>
      <w:r w:rsidRPr="00DA56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porcovnu</w:t>
      </w:r>
      <w:proofErr w:type="spellEnd"/>
    </w:p>
    <w:p w14:paraId="23C1C152" w14:textId="77777777" w:rsidR="00DA56CB" w:rsidRPr="00DA56CB" w:rsidRDefault="00DA56CB" w:rsidP="00DA5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56CB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výkonu práce: Uherský Brod.</w:t>
      </w:r>
    </w:p>
    <w:p w14:paraId="5B2235B0" w14:textId="77777777" w:rsidR="00DA56CB" w:rsidRPr="00DA56CB" w:rsidRDefault="00DA56CB" w:rsidP="00DA5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56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Náplň práce: práce s paletovým vozíkem, vychystávání zboží, převoz zboží, manipulace se zbožím. </w:t>
      </w:r>
    </w:p>
    <w:p w14:paraId="4A72850B" w14:textId="77777777" w:rsidR="00DA56CB" w:rsidRPr="00DA56CB" w:rsidRDefault="00DA56CB" w:rsidP="00DA5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56CB">
        <w:rPr>
          <w:rFonts w:ascii="Times New Roman" w:eastAsia="Times New Roman" w:hAnsi="Times New Roman" w:cs="Times New Roman"/>
          <w:sz w:val="24"/>
          <w:szCs w:val="24"/>
          <w:lang w:eastAsia="cs-CZ"/>
        </w:rPr>
        <w:t>Dvousměnný provoz.</w:t>
      </w:r>
    </w:p>
    <w:p w14:paraId="2666C440" w14:textId="240272B9" w:rsidR="00DA56CB" w:rsidRDefault="00DA56CB" w:rsidP="00DA5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56CB">
        <w:rPr>
          <w:rFonts w:ascii="Times New Roman" w:eastAsia="Times New Roman" w:hAnsi="Times New Roman" w:cs="Times New Roman"/>
          <w:sz w:val="24"/>
          <w:szCs w:val="24"/>
          <w:lang w:eastAsia="cs-CZ"/>
        </w:rPr>
        <w:t>Týdenní pracovní doba: 40 hodin.</w:t>
      </w:r>
    </w:p>
    <w:p w14:paraId="0CF7E513" w14:textId="77777777" w:rsidR="00DA56CB" w:rsidRPr="00DA56CB" w:rsidRDefault="00DA56CB" w:rsidP="00DA5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A3DDB7" w14:textId="4116D552" w:rsidR="00DA56CB" w:rsidRPr="00DA56CB" w:rsidRDefault="00DA56CB" w:rsidP="00DA5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56C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A56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Zaměstnanecké </w:t>
      </w:r>
      <w:proofErr w:type="gramStart"/>
      <w:r w:rsidRPr="00DA56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benefity:  příspěvek</w:t>
      </w:r>
      <w:proofErr w:type="gramEnd"/>
      <w:r w:rsidRPr="00DA56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stravování, sleva na firemní produkty, příspěvek na penzijní spoření.</w:t>
      </w:r>
    </w:p>
    <w:p w14:paraId="5C57DCF9" w14:textId="0E84AD28" w:rsidR="00DA56CB" w:rsidRPr="00DA56CB" w:rsidRDefault="00DA56CB" w:rsidP="00DA5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56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Zájemci můžou psát na email: </w:t>
      </w:r>
      <w:hyperlink r:id="rId4" w:history="1">
        <w:r w:rsidRPr="00DA56C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hornakova@raciola.cz</w:t>
        </w:r>
      </w:hyperlink>
      <w:r w:rsidRPr="00DA56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nebo volat na tel: 572 626 613.</w:t>
      </w:r>
    </w:p>
    <w:p w14:paraId="4CBAB2A0" w14:textId="77777777" w:rsidR="00DA56CB" w:rsidRDefault="00DA56CB"/>
    <w:sectPr w:rsidR="00DA5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59"/>
    <w:rsid w:val="000B2859"/>
    <w:rsid w:val="0042716A"/>
    <w:rsid w:val="00D073BD"/>
    <w:rsid w:val="00DA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F494"/>
  <w15:chartTrackingRefBased/>
  <w15:docId w15:val="{B76425F9-7EE9-4BC6-B95F-4A3A5326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rnakova@raciol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Krajčová</dc:creator>
  <cp:keywords/>
  <dc:description/>
  <cp:lastModifiedBy>Eva Krajčová</cp:lastModifiedBy>
  <cp:revision>2</cp:revision>
  <cp:lastPrinted>2022-01-12T12:14:00Z</cp:lastPrinted>
  <dcterms:created xsi:type="dcterms:W3CDTF">2022-01-12T12:19:00Z</dcterms:created>
  <dcterms:modified xsi:type="dcterms:W3CDTF">2022-01-12T12:19:00Z</dcterms:modified>
</cp:coreProperties>
</file>